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at least 4 sentences of your news - don't forget full stops, capital letters and finger spaces!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Copy the sheet below, but fix the mistakes!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out the poem below in your nicest handwriting.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Read at least 4 pages of any book you like.  Tell your Mam or dad what happened in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 a game of “I spy” outside with someone in your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Read at least 4 pages of any book you like.  Tell your Mam or dad what happened in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 a game of “Simon Says” with people in your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Read at least 4 pages of any book you like.  Tell your Mam or dad what happened in it.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 in 2’s up to 20 forwards and backwards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 Countdown with a family member. Start at 12 and finish at 0.  You can say 1,2 or 3 numbers.  Whoever says 0 is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 in 3’s up to 30 forwards and backwards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 Countdown with a family member. Start at 22 and finish at 10.  You can say 1,2 or 3 numbers.  Whoever says 10 is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 in 5’s up to 50 forwards and backwards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2 dances from “Gonoodle” on 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jumping jacks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seconds of plank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squats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 try it all 3 times!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can do it!!!!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walking outside and count 100 steps.  Do this 5 times! How many steps altogether?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up “Cosmic Yoga” on YouTube and pick one 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jumping jacks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seconds of plank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squats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 try it all 3 times!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can do it!!!!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